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4D" w:rsidRDefault="0077224D" w:rsidP="007722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D35">
        <w:rPr>
          <w:rFonts w:ascii="Times New Roman" w:hAnsi="Times New Roman" w:cs="Times New Roman"/>
          <w:b/>
          <w:sz w:val="28"/>
          <w:szCs w:val="28"/>
        </w:rPr>
        <w:t>Информация об остатках средств на едином счете бюджета муниципального образования «</w:t>
      </w:r>
      <w:proofErr w:type="spellStart"/>
      <w:r w:rsidRPr="00C16D35">
        <w:rPr>
          <w:rFonts w:ascii="Times New Roman" w:hAnsi="Times New Roman" w:cs="Times New Roman"/>
          <w:b/>
          <w:sz w:val="28"/>
          <w:szCs w:val="28"/>
        </w:rPr>
        <w:t>Заларинский</w:t>
      </w:r>
      <w:proofErr w:type="spellEnd"/>
      <w:r w:rsidRPr="00C16D35">
        <w:rPr>
          <w:rFonts w:ascii="Times New Roman" w:hAnsi="Times New Roman" w:cs="Times New Roman"/>
          <w:b/>
          <w:sz w:val="28"/>
          <w:szCs w:val="28"/>
        </w:rPr>
        <w:t xml:space="preserve"> район» на 01.01.20</w:t>
      </w:r>
      <w:r w:rsidR="00803AF3">
        <w:rPr>
          <w:rFonts w:ascii="Times New Roman" w:hAnsi="Times New Roman" w:cs="Times New Roman"/>
          <w:b/>
          <w:sz w:val="28"/>
          <w:szCs w:val="28"/>
        </w:rPr>
        <w:t>2</w:t>
      </w:r>
      <w:r w:rsidR="00942C72">
        <w:rPr>
          <w:rFonts w:ascii="Times New Roman" w:hAnsi="Times New Roman" w:cs="Times New Roman"/>
          <w:b/>
          <w:sz w:val="28"/>
          <w:szCs w:val="28"/>
        </w:rPr>
        <w:t>5</w:t>
      </w:r>
      <w:r w:rsidR="00A44B76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C16D35">
        <w:rPr>
          <w:rFonts w:ascii="Times New Roman" w:hAnsi="Times New Roman" w:cs="Times New Roman"/>
          <w:b/>
          <w:sz w:val="28"/>
          <w:szCs w:val="28"/>
        </w:rPr>
        <w:t>.</w:t>
      </w:r>
    </w:p>
    <w:p w:rsidR="00802C61" w:rsidRPr="00C16D35" w:rsidRDefault="00802C61" w:rsidP="00772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6188"/>
        <w:gridCol w:w="3276"/>
      </w:tblGrid>
      <w:tr w:rsidR="00C16D35" w:rsidRPr="00C16D35" w:rsidTr="00803AF3">
        <w:tc>
          <w:tcPr>
            <w:tcW w:w="6188" w:type="dxa"/>
            <w:tcBorders>
              <w:bottom w:val="single" w:sz="4" w:space="0" w:color="auto"/>
            </w:tcBorders>
          </w:tcPr>
          <w:p w:rsidR="00C16D35" w:rsidRPr="00942C72" w:rsidRDefault="00C16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Наименование вида средств</w:t>
            </w:r>
          </w:p>
        </w:tc>
        <w:tc>
          <w:tcPr>
            <w:tcW w:w="3276" w:type="dxa"/>
            <w:tcBorders>
              <w:bottom w:val="single" w:sz="4" w:space="0" w:color="auto"/>
            </w:tcBorders>
          </w:tcPr>
          <w:p w:rsidR="00C16D35" w:rsidRPr="00942C72" w:rsidRDefault="00802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803AF3" w:rsidRPr="00942C7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C16D35" w:rsidRPr="00C16D35" w:rsidTr="00803AF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5" w:rsidRPr="00942C72" w:rsidRDefault="00803AF3" w:rsidP="003B4D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Остатки средств, всего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35" w:rsidRPr="00942C72" w:rsidRDefault="00942C72" w:rsidP="00803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6370281,02</w:t>
            </w:r>
          </w:p>
        </w:tc>
      </w:tr>
      <w:tr w:rsidR="00803AF3" w:rsidRPr="00C16D35" w:rsidTr="00803AF3">
        <w:tc>
          <w:tcPr>
            <w:tcW w:w="6188" w:type="dxa"/>
            <w:tcBorders>
              <w:top w:val="single" w:sz="4" w:space="0" w:color="auto"/>
              <w:bottom w:val="single" w:sz="4" w:space="0" w:color="auto"/>
            </w:tcBorders>
          </w:tcPr>
          <w:p w:rsidR="00803AF3" w:rsidRPr="00942C72" w:rsidRDefault="00BC5D36" w:rsidP="00C1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="00AE4EE3" w:rsidRPr="00942C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03AF3" w:rsidRPr="00942C72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собственные средства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803AF3" w:rsidRPr="00942C72" w:rsidRDefault="0094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2503829,90</w:t>
            </w:r>
          </w:p>
        </w:tc>
      </w:tr>
      <w:tr w:rsidR="00803AF3" w:rsidRPr="00C16D35" w:rsidTr="00803AF3">
        <w:tc>
          <w:tcPr>
            <w:tcW w:w="6188" w:type="dxa"/>
            <w:tcBorders>
              <w:top w:val="single" w:sz="4" w:space="0" w:color="auto"/>
              <w:bottom w:val="single" w:sz="4" w:space="0" w:color="auto"/>
            </w:tcBorders>
          </w:tcPr>
          <w:p w:rsidR="00803AF3" w:rsidRPr="00942C72" w:rsidRDefault="00BC5D36" w:rsidP="00803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36">
              <w:rPr>
                <w:rFonts w:ascii="Times New Roman" w:hAnsi="Times New Roman" w:cs="Times New Roman"/>
                <w:sz w:val="24"/>
                <w:szCs w:val="24"/>
              </w:rPr>
              <w:t>- плата при пользовании природными ресурсами, штрафы в области охраны окружающей среды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803AF3" w:rsidRPr="00942C72" w:rsidRDefault="00942C72" w:rsidP="00BC5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5D36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451,12</w:t>
            </w:r>
          </w:p>
        </w:tc>
      </w:tr>
      <w:tr w:rsidR="00BC5D36" w:rsidRPr="00C16D35" w:rsidTr="00803AF3">
        <w:tc>
          <w:tcPr>
            <w:tcW w:w="6188" w:type="dxa"/>
            <w:tcBorders>
              <w:top w:val="single" w:sz="4" w:space="0" w:color="auto"/>
              <w:bottom w:val="single" w:sz="4" w:space="0" w:color="auto"/>
            </w:tcBorders>
          </w:tcPr>
          <w:p w:rsidR="00BC5D36" w:rsidRPr="00942C72" w:rsidRDefault="00BC5D36" w:rsidP="00803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D36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BC5D36" w:rsidRPr="00942C72" w:rsidRDefault="00BC5D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660000,00</w:t>
            </w:r>
          </w:p>
        </w:tc>
      </w:tr>
      <w:tr w:rsidR="00803AF3" w:rsidRPr="00C16D35" w:rsidTr="00AE4EE3">
        <w:tc>
          <w:tcPr>
            <w:tcW w:w="6188" w:type="dxa"/>
            <w:tcBorders>
              <w:top w:val="single" w:sz="4" w:space="0" w:color="auto"/>
              <w:bottom w:val="single" w:sz="4" w:space="0" w:color="auto"/>
            </w:tcBorders>
          </w:tcPr>
          <w:p w:rsidR="00803AF3" w:rsidRPr="00942C72" w:rsidRDefault="00AE4EE3" w:rsidP="00AE4E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остатки целевых средств</w:t>
            </w:r>
          </w:p>
        </w:tc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</w:tcPr>
          <w:p w:rsidR="00803AF3" w:rsidRPr="00942C72" w:rsidRDefault="0094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C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02C61" w:rsidRPr="00C16D35" w:rsidRDefault="00802C61">
      <w:pPr>
        <w:rPr>
          <w:rFonts w:ascii="Times New Roman" w:hAnsi="Times New Roman" w:cs="Times New Roman"/>
        </w:rPr>
      </w:pPr>
    </w:p>
    <w:p w:rsidR="00C16D35" w:rsidRDefault="00C16D35" w:rsidP="00C16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по финансам</w:t>
      </w:r>
    </w:p>
    <w:p w:rsidR="00421EF7" w:rsidRPr="00C16D35" w:rsidRDefault="00C16D35" w:rsidP="00C16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7224D" w:rsidRPr="00C16D35">
        <w:rPr>
          <w:rFonts w:ascii="Times New Roman" w:hAnsi="Times New Roman" w:cs="Times New Roman"/>
          <w:sz w:val="24"/>
          <w:szCs w:val="24"/>
        </w:rPr>
        <w:t>МО "</w:t>
      </w:r>
      <w:proofErr w:type="spellStart"/>
      <w:r w:rsidR="0077224D" w:rsidRPr="00C16D35">
        <w:rPr>
          <w:rFonts w:ascii="Times New Roman" w:hAnsi="Times New Roman" w:cs="Times New Roman"/>
          <w:sz w:val="24"/>
          <w:szCs w:val="24"/>
        </w:rPr>
        <w:t>Заларинский</w:t>
      </w:r>
      <w:proofErr w:type="spellEnd"/>
      <w:r w:rsidR="0077224D" w:rsidRPr="00C16D35">
        <w:rPr>
          <w:rFonts w:ascii="Times New Roman" w:hAnsi="Times New Roman" w:cs="Times New Roman"/>
          <w:sz w:val="24"/>
          <w:szCs w:val="24"/>
        </w:rPr>
        <w:t xml:space="preserve"> район"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942C72">
        <w:rPr>
          <w:rFonts w:ascii="Times New Roman" w:hAnsi="Times New Roman" w:cs="Times New Roman"/>
          <w:sz w:val="24"/>
          <w:szCs w:val="24"/>
        </w:rPr>
        <w:t>Н.Г. Воскресенская</w:t>
      </w:r>
    </w:p>
    <w:sectPr w:rsidR="00421EF7" w:rsidRPr="00C16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24294"/>
    <w:multiLevelType w:val="hybridMultilevel"/>
    <w:tmpl w:val="E6EED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A30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0146F11"/>
    <w:multiLevelType w:val="hybridMultilevel"/>
    <w:tmpl w:val="F8D49B7A"/>
    <w:lvl w:ilvl="0" w:tplc="224AF066">
      <w:start w:val="1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>
    <w:nsid w:val="4A031CCF"/>
    <w:multiLevelType w:val="hybridMultilevel"/>
    <w:tmpl w:val="097052D8"/>
    <w:lvl w:ilvl="0" w:tplc="350EA5D2">
      <w:start w:val="297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668379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24D"/>
    <w:rsid w:val="00034C94"/>
    <w:rsid w:val="00061CA0"/>
    <w:rsid w:val="00115EAE"/>
    <w:rsid w:val="00186951"/>
    <w:rsid w:val="00312AC9"/>
    <w:rsid w:val="003B4D78"/>
    <w:rsid w:val="00421EF7"/>
    <w:rsid w:val="0077224D"/>
    <w:rsid w:val="00802C61"/>
    <w:rsid w:val="00803AF3"/>
    <w:rsid w:val="00942C72"/>
    <w:rsid w:val="00A44B76"/>
    <w:rsid w:val="00AE4EE3"/>
    <w:rsid w:val="00BC5D36"/>
    <w:rsid w:val="00C16D35"/>
    <w:rsid w:val="00C16DAA"/>
    <w:rsid w:val="00D325C3"/>
    <w:rsid w:val="00D56033"/>
    <w:rsid w:val="00D95CDB"/>
    <w:rsid w:val="00FB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E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6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E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6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Геннадьевна Воскресенская</dc:creator>
  <cp:keywords/>
  <dc:description/>
  <cp:lastModifiedBy>Татьяна Федоровна Чеглакова</cp:lastModifiedBy>
  <cp:revision>14</cp:revision>
  <cp:lastPrinted>2025-03-28T05:38:00Z</cp:lastPrinted>
  <dcterms:created xsi:type="dcterms:W3CDTF">2016-03-30T07:05:00Z</dcterms:created>
  <dcterms:modified xsi:type="dcterms:W3CDTF">2025-03-28T05:39:00Z</dcterms:modified>
</cp:coreProperties>
</file>